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8FF64" w14:textId="77777777" w:rsidR="007054FA" w:rsidRPr="007E01C3" w:rsidRDefault="007E01C3" w:rsidP="007E01C3">
      <w:pPr>
        <w:jc w:val="center"/>
        <w:rPr>
          <w:b/>
          <w:color w:val="0070C0"/>
          <w:sz w:val="56"/>
        </w:rPr>
      </w:pPr>
      <w:r w:rsidRPr="007E01C3">
        <w:rPr>
          <w:b/>
          <w:color w:val="0070C0"/>
          <w:sz w:val="56"/>
        </w:rPr>
        <w:t>Blue Mountain Farms Fiber Mill</w:t>
      </w:r>
    </w:p>
    <w:p w14:paraId="1DCA4ACA" w14:textId="77777777" w:rsidR="007E01C3" w:rsidRDefault="007E01C3" w:rsidP="007E01C3">
      <w:pPr>
        <w:jc w:val="center"/>
        <w:rPr>
          <w:b/>
          <w:color w:val="0070C0"/>
          <w:sz w:val="52"/>
        </w:rPr>
      </w:pPr>
      <w:r>
        <w:rPr>
          <w:b/>
          <w:color w:val="0070C0"/>
          <w:sz w:val="52"/>
        </w:rPr>
        <w:t>Processing Services Price List</w:t>
      </w:r>
    </w:p>
    <w:p w14:paraId="74A3E858" w14:textId="77777777" w:rsidR="007E01C3" w:rsidRDefault="007E01C3" w:rsidP="007E01C3">
      <w:pPr>
        <w:pStyle w:val="ListParagraph"/>
        <w:numPr>
          <w:ilvl w:val="0"/>
          <w:numId w:val="1"/>
        </w:numPr>
      </w:pPr>
      <w:r>
        <w:t>All prices are subject to change without notice</w:t>
      </w:r>
    </w:p>
    <w:p w14:paraId="4F156451" w14:textId="77777777" w:rsidR="007E01C3" w:rsidRDefault="007E01C3" w:rsidP="007E01C3">
      <w:pPr>
        <w:pStyle w:val="ListParagraph"/>
        <w:numPr>
          <w:ilvl w:val="0"/>
          <w:numId w:val="1"/>
        </w:numPr>
      </w:pPr>
      <w:r>
        <w:t>Please call for scheduling</w:t>
      </w:r>
    </w:p>
    <w:p w14:paraId="02B64415" w14:textId="77777777" w:rsidR="007E01C3" w:rsidRDefault="007E01C3" w:rsidP="007E01C3">
      <w:pPr>
        <w:pStyle w:val="ListParagraph"/>
        <w:numPr>
          <w:ilvl w:val="0"/>
          <w:numId w:val="1"/>
        </w:numPr>
      </w:pPr>
      <w:r>
        <w:t>Processing charges are based on incoming weight with the exception of spinning which will be charged on outgoing weight</w:t>
      </w:r>
    </w:p>
    <w:p w14:paraId="255E8623" w14:textId="61C72294" w:rsidR="007E01C3" w:rsidRPr="007E01C3" w:rsidRDefault="007E01C3" w:rsidP="007E01C3">
      <w:pPr>
        <w:pStyle w:val="ListParagraph"/>
        <w:numPr>
          <w:ilvl w:val="0"/>
          <w:numId w:val="1"/>
        </w:numPr>
      </w:pPr>
      <w:r w:rsidRPr="00540A97">
        <w:rPr>
          <w:b/>
        </w:rPr>
        <w:t>Minimum</w:t>
      </w:r>
      <w:r>
        <w:t xml:space="preserve"> processing weight for spinning is </w:t>
      </w:r>
      <w:r w:rsidRPr="00540A97">
        <w:rPr>
          <w:b/>
        </w:rPr>
        <w:t>3 pounds</w:t>
      </w:r>
      <w:r w:rsidR="00234A9E">
        <w:rPr>
          <w:b/>
        </w:rPr>
        <w:t>;  6 pounds for already washed fiber.</w:t>
      </w:r>
    </w:p>
    <w:p w14:paraId="364CC283" w14:textId="77777777" w:rsidR="007E01C3" w:rsidRDefault="007E01C3" w:rsidP="007E01C3">
      <w:pPr>
        <w:ind w:left="360"/>
      </w:pPr>
    </w:p>
    <w:p w14:paraId="39CEE53F" w14:textId="77777777" w:rsidR="007E01C3" w:rsidRDefault="007E01C3" w:rsidP="007E01C3">
      <w:pPr>
        <w:jc w:val="center"/>
        <w:rPr>
          <w:b/>
          <w:color w:val="0070C0"/>
          <w:sz w:val="52"/>
        </w:rPr>
      </w:pPr>
      <w:r>
        <w:rPr>
          <w:b/>
          <w:color w:val="0070C0"/>
          <w:sz w:val="52"/>
        </w:rPr>
        <w:t>Suggestions Before You Send…</w:t>
      </w:r>
    </w:p>
    <w:p w14:paraId="1436FECD" w14:textId="4A156E73" w:rsidR="00234A9E" w:rsidRDefault="00234A9E" w:rsidP="00234A9E">
      <w:pPr>
        <w:pStyle w:val="ListParagraph"/>
        <w:numPr>
          <w:ilvl w:val="0"/>
          <w:numId w:val="1"/>
        </w:numPr>
      </w:pPr>
      <w:r>
        <w:t xml:space="preserve">Before sending your fiber, please save yourself some time and money by skirting it.  Take out what you don’t want to pay to ship or to pay us to take out.  We do skirt each fleece during the washing cycle, but if we </w:t>
      </w:r>
      <w:r w:rsidR="002F324A">
        <w:t>must</w:t>
      </w:r>
      <w:r>
        <w:t xml:space="preserve"> skirt your fleece for an extended time, there will be additional skirting charges.  Additional skirting fee </w:t>
      </w:r>
      <w:r w:rsidR="002F324A">
        <w:t>will be billed at a rate of $3.0</w:t>
      </w:r>
      <w:r>
        <w:t>0 / pound.</w:t>
      </w:r>
    </w:p>
    <w:p w14:paraId="513D6A91" w14:textId="6E69FBAE" w:rsidR="007E01C3" w:rsidRDefault="00234A9E" w:rsidP="007E01C3">
      <w:pPr>
        <w:pStyle w:val="ListParagraph"/>
        <w:numPr>
          <w:ilvl w:val="0"/>
          <w:numId w:val="1"/>
        </w:numPr>
      </w:pPr>
      <w:r>
        <w:t>Depending on quality, t</w:t>
      </w:r>
      <w:r w:rsidR="007E01C3">
        <w:t xml:space="preserve">here are fibers we recommend adding 15% - 20% of merino top wool including </w:t>
      </w:r>
      <w:proofErr w:type="spellStart"/>
      <w:r w:rsidR="007E01C3">
        <w:t>suri</w:t>
      </w:r>
      <w:proofErr w:type="spellEnd"/>
      <w:r w:rsidR="007E01C3">
        <w:t xml:space="preserve">, mohair, short alpaca, angora, and </w:t>
      </w:r>
      <w:proofErr w:type="spellStart"/>
      <w:r w:rsidR="007E01C3">
        <w:t>longwools</w:t>
      </w:r>
      <w:proofErr w:type="spellEnd"/>
      <w:r w:rsidR="007E01C3">
        <w:t xml:space="preserve"> less than 4” in length.</w:t>
      </w:r>
      <w:r>
        <w:t xml:space="preserve">  Other fibers such as bamboo, silk, nylon, </w:t>
      </w:r>
      <w:proofErr w:type="spellStart"/>
      <w:r>
        <w:t>etc</w:t>
      </w:r>
      <w:proofErr w:type="spellEnd"/>
      <w:r>
        <w:t xml:space="preserve"> can be added as well.  </w:t>
      </w:r>
    </w:p>
    <w:p w14:paraId="3C2E1DDC" w14:textId="387290C5" w:rsidR="007E01C3" w:rsidRDefault="007E01C3" w:rsidP="007E01C3">
      <w:pPr>
        <w:pStyle w:val="ListParagraph"/>
        <w:numPr>
          <w:ilvl w:val="0"/>
          <w:numId w:val="1"/>
        </w:numPr>
      </w:pPr>
      <w:r>
        <w:t xml:space="preserve">Adding just a small </w:t>
      </w:r>
      <w:r w:rsidR="00234A9E">
        <w:t>percentage of merino top to some</w:t>
      </w:r>
      <w:r>
        <w:t xml:space="preserve"> fiber</w:t>
      </w:r>
      <w:r w:rsidR="00234A9E">
        <w:t>s</w:t>
      </w:r>
      <w:r>
        <w:t xml:space="preserve"> will yield you the greatest return with minimal loss due to fibers not hold</w:t>
      </w:r>
      <w:r w:rsidR="00234A9E">
        <w:t>ing together.  It also provides memory to the finished product</w:t>
      </w:r>
      <w:r>
        <w:t>.</w:t>
      </w:r>
    </w:p>
    <w:p w14:paraId="341437CD" w14:textId="3D03E31F" w:rsidR="007E01C3" w:rsidRDefault="007E01C3" w:rsidP="007E01C3">
      <w:pPr>
        <w:pStyle w:val="ListParagraph"/>
        <w:numPr>
          <w:ilvl w:val="0"/>
          <w:numId w:val="1"/>
        </w:numPr>
      </w:pPr>
      <w:r>
        <w:t xml:space="preserve">If you prewash your fibers, but they require additional washing, there will be a washing charge. </w:t>
      </w:r>
      <w:r w:rsidR="00234A9E">
        <w:t xml:space="preserve"> Please don’t use conditioner, </w:t>
      </w:r>
      <w:r>
        <w:t>fabric softeners</w:t>
      </w:r>
      <w:r w:rsidR="00234A9E">
        <w:t>, or oils</w:t>
      </w:r>
      <w:r>
        <w:t xml:space="preserve"> or we will have to rewash the fiber.</w:t>
      </w:r>
    </w:p>
    <w:p w14:paraId="06AD800E" w14:textId="77777777" w:rsidR="007E01C3" w:rsidRPr="00234A9E" w:rsidRDefault="007E01C3" w:rsidP="007E01C3">
      <w:pPr>
        <w:pStyle w:val="ListParagraph"/>
        <w:rPr>
          <w:b/>
          <w:color w:val="0070C0"/>
          <w:sz w:val="32"/>
        </w:rPr>
      </w:pPr>
    </w:p>
    <w:p w14:paraId="49163EA0" w14:textId="24134674" w:rsidR="007E01C3" w:rsidRDefault="007E01C3" w:rsidP="007E01C3">
      <w:pPr>
        <w:pStyle w:val="ListParagraph"/>
        <w:jc w:val="center"/>
        <w:rPr>
          <w:b/>
          <w:color w:val="0070C0"/>
          <w:sz w:val="52"/>
        </w:rPr>
      </w:pPr>
      <w:r>
        <w:rPr>
          <w:b/>
          <w:color w:val="0070C0"/>
          <w:sz w:val="52"/>
        </w:rPr>
        <w:t>Washing</w:t>
      </w:r>
      <w:r w:rsidR="00234A9E">
        <w:rPr>
          <w:b/>
          <w:color w:val="0070C0"/>
          <w:sz w:val="52"/>
        </w:rPr>
        <w:t>/Dyeing</w:t>
      </w:r>
    </w:p>
    <w:p w14:paraId="756D5A09" w14:textId="4987C7DB" w:rsidR="007E01C3" w:rsidRDefault="00234A9E" w:rsidP="007E01C3">
      <w:pPr>
        <w:pStyle w:val="ListParagraph"/>
        <w:numPr>
          <w:ilvl w:val="0"/>
          <w:numId w:val="1"/>
        </w:numPr>
      </w:pPr>
      <w:r>
        <w:t>$5.5</w:t>
      </w:r>
      <w:r w:rsidR="007E01C3">
        <w:t xml:space="preserve">0 / pound to prepare for further processing.  Includes 2 washes.  </w:t>
      </w:r>
    </w:p>
    <w:p w14:paraId="7F240A45" w14:textId="2DC9E24B" w:rsidR="007E01C3" w:rsidRDefault="007E01C3" w:rsidP="007E01C3">
      <w:pPr>
        <w:pStyle w:val="ListParagraph"/>
        <w:numPr>
          <w:ilvl w:val="0"/>
          <w:numId w:val="1"/>
        </w:numPr>
      </w:pPr>
      <w:r>
        <w:t>Heavy vegetable matter wil</w:t>
      </w:r>
      <w:r w:rsidR="002F324A">
        <w:t>l require a skirting fee of $3.0</w:t>
      </w:r>
      <w:r>
        <w:t>0 / pound</w:t>
      </w:r>
    </w:p>
    <w:p w14:paraId="37C30ABF" w14:textId="54EA2134" w:rsidR="00234A9E" w:rsidRDefault="00234A9E" w:rsidP="007E01C3">
      <w:pPr>
        <w:pStyle w:val="ListParagraph"/>
        <w:numPr>
          <w:ilvl w:val="0"/>
          <w:numId w:val="1"/>
        </w:numPr>
      </w:pPr>
      <w:r w:rsidRPr="00234A9E">
        <w:rPr>
          <w:b/>
        </w:rPr>
        <w:t>Dyeing</w:t>
      </w:r>
      <w:r>
        <w:t xml:space="preserve"> - $10/pound after wash weight</w:t>
      </w:r>
    </w:p>
    <w:p w14:paraId="24AAF4C6" w14:textId="77777777" w:rsidR="007E01C3" w:rsidRPr="00234A9E" w:rsidRDefault="007E01C3" w:rsidP="007E01C3">
      <w:pPr>
        <w:pStyle w:val="ListParagraph"/>
        <w:rPr>
          <w:b/>
          <w:color w:val="0070C0"/>
          <w:sz w:val="40"/>
        </w:rPr>
      </w:pPr>
    </w:p>
    <w:p w14:paraId="4D7D2592" w14:textId="77777777" w:rsidR="007E01C3" w:rsidRDefault="007E01C3" w:rsidP="007E01C3">
      <w:pPr>
        <w:pStyle w:val="ListParagraph"/>
        <w:jc w:val="center"/>
        <w:rPr>
          <w:b/>
          <w:color w:val="0070C0"/>
          <w:sz w:val="52"/>
        </w:rPr>
      </w:pPr>
      <w:r>
        <w:rPr>
          <w:b/>
          <w:color w:val="0070C0"/>
          <w:sz w:val="52"/>
        </w:rPr>
        <w:t>Picking &amp; Carding</w:t>
      </w:r>
    </w:p>
    <w:p w14:paraId="5517437B" w14:textId="38DFE8F8" w:rsidR="007E01C3" w:rsidRDefault="002F324A" w:rsidP="007E01C3">
      <w:pPr>
        <w:pStyle w:val="ListParagraph"/>
        <w:numPr>
          <w:ilvl w:val="0"/>
          <w:numId w:val="1"/>
        </w:numPr>
      </w:pPr>
      <w:r>
        <w:t>Wool - $ 5.5</w:t>
      </w:r>
      <w:r w:rsidR="007E01C3">
        <w:t xml:space="preserve">0 / pound  </w:t>
      </w:r>
    </w:p>
    <w:p w14:paraId="78849FAB" w14:textId="21C59335" w:rsidR="007E01C3" w:rsidRDefault="007E01C3" w:rsidP="007E01C3">
      <w:pPr>
        <w:pStyle w:val="ListParagraph"/>
        <w:numPr>
          <w:ilvl w:val="0"/>
          <w:numId w:val="1"/>
        </w:numPr>
      </w:pPr>
      <w:r>
        <w:t>Exo</w:t>
      </w:r>
      <w:r w:rsidR="002F324A">
        <w:t>tics with 15% wool added - $ 7.0</w:t>
      </w:r>
      <w:r>
        <w:t>0 / pound</w:t>
      </w:r>
    </w:p>
    <w:p w14:paraId="12EE6919" w14:textId="3BCBF4A0" w:rsidR="007E01C3" w:rsidRDefault="002F324A" w:rsidP="007E01C3">
      <w:pPr>
        <w:pStyle w:val="ListParagraph"/>
        <w:numPr>
          <w:ilvl w:val="0"/>
          <w:numId w:val="1"/>
        </w:numPr>
      </w:pPr>
      <w:r>
        <w:t>Exotics 100% - $ 8</w:t>
      </w:r>
      <w:r w:rsidR="007E01C3">
        <w:t xml:space="preserve">.00 / pound </w:t>
      </w:r>
    </w:p>
    <w:p w14:paraId="31CB23D6" w14:textId="52872705" w:rsidR="007E01C3" w:rsidRDefault="007E01C3" w:rsidP="007E01C3">
      <w:pPr>
        <w:ind w:left="360"/>
      </w:pPr>
      <w:r>
        <w:lastRenderedPageBreak/>
        <w:t>We offer merino top to be blended with your fiber at a price of $2</w:t>
      </w:r>
      <w:r w:rsidR="00775A7C">
        <w:t>6</w:t>
      </w:r>
      <w:r>
        <w:t>/ pound.  Other fibers are available upon request</w:t>
      </w:r>
      <w:r w:rsidR="00234A9E">
        <w:t xml:space="preserve"> such as silk, bamboo, </w:t>
      </w:r>
      <w:proofErr w:type="spellStart"/>
      <w:r w:rsidR="00234A9E">
        <w:t>tencel</w:t>
      </w:r>
      <w:proofErr w:type="spellEnd"/>
      <w:r w:rsidR="00234A9E">
        <w:t xml:space="preserve">, </w:t>
      </w:r>
      <w:proofErr w:type="spellStart"/>
      <w:r w:rsidR="00234A9E">
        <w:t>angelina</w:t>
      </w:r>
      <w:proofErr w:type="spellEnd"/>
      <w:r w:rsidR="00234A9E">
        <w:t>, nylon, alpaca, angora, etc</w:t>
      </w:r>
      <w:r>
        <w:t>.  Exotic fibers include mohair, llama, alpaca, angora, dog hair, and others.  If you have a question not covered here, please just call.</w:t>
      </w:r>
    </w:p>
    <w:p w14:paraId="592A91DF" w14:textId="77777777" w:rsidR="007E01C3" w:rsidRDefault="007E01C3" w:rsidP="007E01C3">
      <w:pPr>
        <w:pStyle w:val="ListParagraph"/>
        <w:jc w:val="center"/>
        <w:rPr>
          <w:b/>
          <w:color w:val="0070C0"/>
          <w:sz w:val="52"/>
        </w:rPr>
      </w:pPr>
      <w:r>
        <w:rPr>
          <w:b/>
          <w:color w:val="0070C0"/>
          <w:sz w:val="52"/>
        </w:rPr>
        <w:t>Felting</w:t>
      </w:r>
    </w:p>
    <w:p w14:paraId="512AFCA4" w14:textId="19F13E79" w:rsidR="007E01C3" w:rsidRDefault="002F324A" w:rsidP="007E01C3">
      <w:pPr>
        <w:pStyle w:val="ListParagraph"/>
        <w:numPr>
          <w:ilvl w:val="0"/>
          <w:numId w:val="2"/>
        </w:numPr>
      </w:pPr>
      <w:r>
        <w:t xml:space="preserve">Wet felting batts $15/sheet. We give larger quantity discounts. </w:t>
      </w:r>
      <w:bookmarkStart w:id="0" w:name="_GoBack"/>
      <w:bookmarkEnd w:id="0"/>
    </w:p>
    <w:p w14:paraId="792AF73E" w14:textId="65DABCD2" w:rsidR="007E01C3" w:rsidRDefault="007E01C3" w:rsidP="007E01C3">
      <w:pPr>
        <w:pStyle w:val="ListParagraph"/>
        <w:numPr>
          <w:ilvl w:val="0"/>
          <w:numId w:val="2"/>
        </w:numPr>
      </w:pPr>
      <w:r>
        <w:t xml:space="preserve">Batting can be run in ½ lb., ¾ lb., 1 lb., 1 ½ lb., 2 lb. increments. </w:t>
      </w:r>
    </w:p>
    <w:p w14:paraId="138AB0F0" w14:textId="77777777" w:rsidR="002F324A" w:rsidRDefault="002F324A" w:rsidP="002F324A">
      <w:pPr>
        <w:pStyle w:val="ListParagraph"/>
        <w:ind w:left="1080"/>
      </w:pPr>
    </w:p>
    <w:p w14:paraId="0644B158" w14:textId="77777777" w:rsidR="002F324A" w:rsidRDefault="002F324A" w:rsidP="002F324A">
      <w:pPr>
        <w:pStyle w:val="ListParagraph"/>
        <w:jc w:val="center"/>
        <w:rPr>
          <w:b/>
          <w:color w:val="0070C0"/>
          <w:sz w:val="52"/>
        </w:rPr>
      </w:pPr>
      <w:r>
        <w:rPr>
          <w:b/>
          <w:color w:val="0070C0"/>
          <w:sz w:val="52"/>
        </w:rPr>
        <w:t>Core Spun Yarn</w:t>
      </w:r>
    </w:p>
    <w:p w14:paraId="1454358B" w14:textId="71961AE5" w:rsidR="002F324A" w:rsidRDefault="002F324A" w:rsidP="002F324A">
      <w:pPr>
        <w:pStyle w:val="ListParagraph"/>
        <w:numPr>
          <w:ilvl w:val="0"/>
          <w:numId w:val="3"/>
        </w:numPr>
        <w:ind w:left="1080"/>
      </w:pPr>
      <w:r>
        <w:t>Core spun - $20/</w:t>
      </w:r>
      <w:proofErr w:type="spellStart"/>
      <w:r>
        <w:t>lb</w:t>
      </w:r>
      <w:proofErr w:type="spellEnd"/>
      <w:r>
        <w:t xml:space="preserve"> outgoing finished weight</w:t>
      </w:r>
    </w:p>
    <w:p w14:paraId="2692B948" w14:textId="77777777" w:rsidR="002F324A" w:rsidRDefault="002F324A" w:rsidP="002F324A">
      <w:pPr>
        <w:pStyle w:val="ListParagraph"/>
        <w:ind w:left="1080"/>
      </w:pPr>
    </w:p>
    <w:p w14:paraId="62916221" w14:textId="77777777" w:rsidR="007E01C3" w:rsidRDefault="007E01C3" w:rsidP="007E01C3">
      <w:pPr>
        <w:pStyle w:val="ListParagraph"/>
        <w:jc w:val="center"/>
        <w:rPr>
          <w:b/>
          <w:color w:val="0070C0"/>
          <w:sz w:val="52"/>
        </w:rPr>
      </w:pPr>
      <w:r>
        <w:rPr>
          <w:b/>
          <w:color w:val="0070C0"/>
          <w:sz w:val="52"/>
        </w:rPr>
        <w:t>Pin Drafting</w:t>
      </w:r>
    </w:p>
    <w:p w14:paraId="7E6E7CAE" w14:textId="77777777" w:rsidR="007E01C3" w:rsidRDefault="007E01C3" w:rsidP="007E01C3">
      <w:pPr>
        <w:pStyle w:val="ListParagraph"/>
        <w:numPr>
          <w:ilvl w:val="0"/>
          <w:numId w:val="1"/>
        </w:numPr>
      </w:pPr>
      <w:r>
        <w:t>Wool - $</w:t>
      </w:r>
      <w:r w:rsidR="00792079">
        <w:t>3.00</w:t>
      </w:r>
      <w:r>
        <w:t xml:space="preserve"> / pound</w:t>
      </w:r>
    </w:p>
    <w:p w14:paraId="6D340EBF" w14:textId="174621A1" w:rsidR="002F324A" w:rsidRDefault="002F324A" w:rsidP="002F324A">
      <w:pPr>
        <w:pStyle w:val="ListParagraph"/>
        <w:numPr>
          <w:ilvl w:val="0"/>
          <w:numId w:val="1"/>
        </w:numPr>
      </w:pPr>
      <w:r>
        <w:t>Exotics with 15% wool added  - $4.00 / pound</w:t>
      </w:r>
    </w:p>
    <w:p w14:paraId="6FB20EA0" w14:textId="5AC8E747" w:rsidR="007E01C3" w:rsidRDefault="007E01C3" w:rsidP="007E01C3">
      <w:pPr>
        <w:pStyle w:val="ListParagraph"/>
        <w:numPr>
          <w:ilvl w:val="0"/>
          <w:numId w:val="1"/>
        </w:numPr>
      </w:pPr>
      <w:r>
        <w:t>Exotics – 100% - $</w:t>
      </w:r>
      <w:r w:rsidR="002F324A">
        <w:t>5</w:t>
      </w:r>
      <w:r w:rsidR="00792079">
        <w:t>.0</w:t>
      </w:r>
      <w:r>
        <w:t>0 /pound</w:t>
      </w:r>
    </w:p>
    <w:p w14:paraId="0E5CB18A" w14:textId="77777777" w:rsidR="007E01C3" w:rsidRPr="002F324A" w:rsidRDefault="007E01C3" w:rsidP="007E01C3">
      <w:pPr>
        <w:pStyle w:val="ListParagraph"/>
        <w:rPr>
          <w:b/>
          <w:color w:val="0070C0"/>
        </w:rPr>
      </w:pPr>
    </w:p>
    <w:p w14:paraId="1513C504" w14:textId="77777777" w:rsidR="007E01C3" w:rsidRDefault="007E01C3" w:rsidP="007E01C3">
      <w:pPr>
        <w:pStyle w:val="ListParagraph"/>
        <w:jc w:val="center"/>
        <w:rPr>
          <w:b/>
          <w:color w:val="0070C0"/>
          <w:sz w:val="52"/>
        </w:rPr>
      </w:pPr>
      <w:r>
        <w:rPr>
          <w:b/>
          <w:color w:val="0070C0"/>
          <w:sz w:val="52"/>
        </w:rPr>
        <w:t>Spinning</w:t>
      </w:r>
    </w:p>
    <w:p w14:paraId="3279E1AD" w14:textId="77777777" w:rsidR="007E01C3" w:rsidRDefault="007E01C3" w:rsidP="007E01C3">
      <w:pPr>
        <w:pStyle w:val="ListParagraph"/>
        <w:numPr>
          <w:ilvl w:val="0"/>
          <w:numId w:val="1"/>
        </w:numPr>
      </w:pPr>
      <w:r w:rsidRPr="00F03E48">
        <w:rPr>
          <w:b/>
        </w:rPr>
        <w:t>Prices</w:t>
      </w:r>
      <w:r>
        <w:rPr>
          <w:b/>
        </w:rPr>
        <w:t xml:space="preserve"> for spinning include </w:t>
      </w:r>
      <w:r w:rsidRPr="00F03E48">
        <w:rPr>
          <w:b/>
        </w:rPr>
        <w:t>picking, carding, and pin drafting and are based on outgoing weight</w:t>
      </w:r>
      <w:r>
        <w:t>.</w:t>
      </w:r>
    </w:p>
    <w:p w14:paraId="08D37EAC" w14:textId="2742DC2E" w:rsidR="007E01C3" w:rsidRDefault="007E01C3" w:rsidP="007E01C3">
      <w:pPr>
        <w:pStyle w:val="ListParagraph"/>
        <w:numPr>
          <w:ilvl w:val="0"/>
          <w:numId w:val="1"/>
        </w:numPr>
      </w:pPr>
      <w:r w:rsidRPr="002F324A">
        <w:rPr>
          <w:b/>
        </w:rPr>
        <w:t>Wool</w:t>
      </w:r>
      <w:r>
        <w:t xml:space="preserve"> – Lace weight - $ 28.50 / pound,  Fingering weight - $27.50/ pound, DK weight - $26.50 / pound, Worsted weight - $25.00 / pound, Chunky weight - $24.00 / pound</w:t>
      </w:r>
    </w:p>
    <w:p w14:paraId="34AF3146" w14:textId="4B0590B3" w:rsidR="007E01C3" w:rsidRDefault="007E01C3" w:rsidP="007E01C3">
      <w:pPr>
        <w:pStyle w:val="ListParagraph"/>
        <w:numPr>
          <w:ilvl w:val="0"/>
          <w:numId w:val="1"/>
        </w:numPr>
      </w:pPr>
      <w:r w:rsidRPr="002F324A">
        <w:rPr>
          <w:b/>
        </w:rPr>
        <w:t>Exotics</w:t>
      </w:r>
      <w:r>
        <w:t>– Lace weight - $30.50 / pound, Fingering weight - $29.50/pound, DK weight  - $28.50 / pound, Worsted weight  - $27.50 / pound, Chunky weight - $ 25.50 / pound.</w:t>
      </w:r>
    </w:p>
    <w:p w14:paraId="40022B63" w14:textId="2A726382" w:rsidR="007E01C3" w:rsidRDefault="007E01C3" w:rsidP="007E01C3">
      <w:pPr>
        <w:pStyle w:val="ListParagraph"/>
        <w:numPr>
          <w:ilvl w:val="0"/>
          <w:numId w:val="1"/>
        </w:numPr>
      </w:pPr>
      <w:r>
        <w:t xml:space="preserve">We do process some exotics at 100%, alpaca included.  Processing is dependent on the fiber </w:t>
      </w:r>
      <w:r w:rsidR="00D1080B">
        <w:t>quality</w:t>
      </w:r>
      <w:r>
        <w:t xml:space="preserve">.  </w:t>
      </w:r>
    </w:p>
    <w:p w14:paraId="2E475074" w14:textId="510392D7" w:rsidR="007E01C3" w:rsidRDefault="007E01C3" w:rsidP="007E01C3">
      <w:pPr>
        <w:pStyle w:val="ListParagraph"/>
        <w:numPr>
          <w:ilvl w:val="0"/>
          <w:numId w:val="1"/>
        </w:numPr>
      </w:pPr>
      <w:r>
        <w:t>Wash your yarn - $1.50 / pound</w:t>
      </w:r>
    </w:p>
    <w:p w14:paraId="00E643AB" w14:textId="6566D349" w:rsidR="007E01C3" w:rsidRDefault="00234A9E" w:rsidP="002F324A">
      <w:pPr>
        <w:pStyle w:val="ListParagraph"/>
        <w:numPr>
          <w:ilvl w:val="0"/>
          <w:numId w:val="1"/>
        </w:numPr>
      </w:pPr>
      <w:proofErr w:type="spellStart"/>
      <w:r>
        <w:t>Skeining</w:t>
      </w:r>
      <w:proofErr w:type="spellEnd"/>
      <w:r>
        <w:t xml:space="preserve"> fee of $</w:t>
      </w:r>
      <w:r w:rsidR="002F324A">
        <w:t>2.00</w:t>
      </w:r>
      <w:r>
        <w:t>/</w:t>
      </w:r>
      <w:r w:rsidR="002F324A">
        <w:t>lb. outgoing weight</w:t>
      </w:r>
      <w:r>
        <w:t xml:space="preserve"> will be applied to orders with skeins smaller than the standard yardage.  </w:t>
      </w:r>
    </w:p>
    <w:p w14:paraId="1CBE9C37" w14:textId="77777777" w:rsidR="007E01C3" w:rsidRDefault="007E01C3" w:rsidP="002F324A">
      <w:pPr>
        <w:pStyle w:val="ListParagraph"/>
        <w:numPr>
          <w:ilvl w:val="0"/>
          <w:numId w:val="1"/>
        </w:numPr>
      </w:pPr>
      <w:r>
        <w:t xml:space="preserve"> Additional charges may apply depending on requests and fiber submitted.</w:t>
      </w:r>
    </w:p>
    <w:p w14:paraId="3BD3147F" w14:textId="5F8EE1B7" w:rsidR="007E01C3" w:rsidRPr="00792079" w:rsidRDefault="002F324A" w:rsidP="007E01C3">
      <w:pPr>
        <w:pStyle w:val="ListParagraph"/>
        <w:numPr>
          <w:ilvl w:val="0"/>
          <w:numId w:val="1"/>
        </w:numPr>
        <w:spacing w:line="240" w:lineRule="auto"/>
        <w:rPr>
          <w:b/>
        </w:rPr>
      </w:pPr>
      <w:r>
        <w:rPr>
          <w:b/>
        </w:rPr>
        <w:t>A 2.5</w:t>
      </w:r>
      <w:r w:rsidR="007E01C3" w:rsidRPr="00792079">
        <w:rPr>
          <w:b/>
        </w:rPr>
        <w:t>% charge will be added to any orders paid using credit cards.</w:t>
      </w:r>
    </w:p>
    <w:p w14:paraId="2BC62DD8" w14:textId="77777777" w:rsidR="007E01C3" w:rsidRDefault="007E01C3" w:rsidP="007E01C3">
      <w:pPr>
        <w:pStyle w:val="ListParagraph"/>
      </w:pPr>
    </w:p>
    <w:p w14:paraId="70D95EAE" w14:textId="72E92F3B" w:rsidR="007E01C3" w:rsidRPr="007E01C3" w:rsidRDefault="007E01C3" w:rsidP="00234A9E">
      <w:pPr>
        <w:pStyle w:val="ListParagraph"/>
        <w:rPr>
          <w:b/>
          <w:color w:val="0070C0"/>
          <w:sz w:val="52"/>
        </w:rPr>
      </w:pPr>
      <w:r>
        <w:t xml:space="preserve"> For additional information or requests not covered on this price list, please feel free to contact us at </w:t>
      </w:r>
      <w:hyperlink r:id="rId5" w:history="1">
        <w:r w:rsidRPr="00371D20">
          <w:rPr>
            <w:rStyle w:val="Hyperlink"/>
          </w:rPr>
          <w:t>shawfamily@bluemountainfarms.net</w:t>
        </w:r>
      </w:hyperlink>
      <w:r w:rsidR="008415D2">
        <w:t xml:space="preserve">   or  (717) 599-7665</w:t>
      </w:r>
      <w:r>
        <w:t xml:space="preserve">.  </w:t>
      </w:r>
    </w:p>
    <w:sectPr w:rsidR="007E01C3" w:rsidRPr="007E01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B1027"/>
    <w:multiLevelType w:val="hybridMultilevel"/>
    <w:tmpl w:val="9BCA3D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46C12DF1"/>
    <w:multiLevelType w:val="hybridMultilevel"/>
    <w:tmpl w:val="695C8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F936289"/>
    <w:multiLevelType w:val="hybridMultilevel"/>
    <w:tmpl w:val="92E6219A"/>
    <w:lvl w:ilvl="0" w:tplc="8710E68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1C3"/>
    <w:rsid w:val="00234A9E"/>
    <w:rsid w:val="002F324A"/>
    <w:rsid w:val="007054FA"/>
    <w:rsid w:val="00775A7C"/>
    <w:rsid w:val="00792079"/>
    <w:rsid w:val="007E01C3"/>
    <w:rsid w:val="008415D2"/>
    <w:rsid w:val="008F3639"/>
    <w:rsid w:val="00A80C1E"/>
    <w:rsid w:val="00B6746D"/>
    <w:rsid w:val="00D1080B"/>
    <w:rsid w:val="00DC0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DA47"/>
  <w15:chartTrackingRefBased/>
  <w15:docId w15:val="{4D063E49-AB71-4F80-AE41-523AAA2B9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01C3"/>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7E01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80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hawfamily@bluemountainfarm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Angela Shaw</cp:lastModifiedBy>
  <cp:revision>2</cp:revision>
  <cp:lastPrinted>2017-04-13T01:06:00Z</cp:lastPrinted>
  <dcterms:created xsi:type="dcterms:W3CDTF">2018-01-04T19:53:00Z</dcterms:created>
  <dcterms:modified xsi:type="dcterms:W3CDTF">2018-01-04T19:53:00Z</dcterms:modified>
</cp:coreProperties>
</file>